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712EA" w14:textId="77777777" w:rsidR="004166EE" w:rsidRPr="00642900" w:rsidRDefault="004166EE" w:rsidP="004166EE">
      <w:pPr>
        <w:spacing w:after="0"/>
        <w:rPr>
          <w:rFonts w:ascii="Times New Roman" w:hAnsi="Times New Roman" w:cs="Times New Roman"/>
          <w:b/>
        </w:rPr>
      </w:pPr>
      <w:r w:rsidRPr="00642900">
        <w:rPr>
          <w:rFonts w:ascii="Times New Roman" w:hAnsi="Times New Roman" w:cs="Times New Roman"/>
          <w:b/>
        </w:rPr>
        <w:t>HRVATSKA REVIZORSKA KOMORA</w:t>
      </w:r>
    </w:p>
    <w:p w14:paraId="2CED89C1" w14:textId="2F90DA55" w:rsidR="004166EE" w:rsidRDefault="004166EE" w:rsidP="004166EE">
      <w:pPr>
        <w:rPr>
          <w:rFonts w:ascii="Times New Roman" w:hAnsi="Times New Roman" w:cs="Times New Roman"/>
          <w:b/>
        </w:rPr>
      </w:pPr>
      <w:r w:rsidRPr="00642900">
        <w:rPr>
          <w:rFonts w:ascii="Times New Roman" w:hAnsi="Times New Roman" w:cs="Times New Roman"/>
          <w:b/>
        </w:rPr>
        <w:t>Zagreb, Radnička cesta 52/V</w:t>
      </w:r>
    </w:p>
    <w:p w14:paraId="6314AB0B" w14:textId="77777777" w:rsidR="00CD7F6A" w:rsidRPr="00642900" w:rsidRDefault="00CD7F6A" w:rsidP="004166EE">
      <w:pPr>
        <w:rPr>
          <w:rFonts w:ascii="Times New Roman" w:hAnsi="Times New Roman" w:cs="Times New Roman"/>
          <w:b/>
        </w:rPr>
      </w:pPr>
    </w:p>
    <w:tbl>
      <w:tblPr>
        <w:tblW w:w="957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459"/>
        <w:gridCol w:w="5445"/>
      </w:tblGrid>
      <w:tr w:rsidR="004166EE" w:rsidRPr="00642900" w14:paraId="42F168CC" w14:textId="77777777" w:rsidTr="008E6F3E">
        <w:trPr>
          <w:trHeight w:val="71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766C" w14:textId="77777777" w:rsidR="004166EE" w:rsidRPr="00642900" w:rsidRDefault="004166EE" w:rsidP="008E6F3E">
            <w:pPr>
              <w:spacing w:after="0"/>
              <w:rPr>
                <w:rFonts w:ascii="Times New Roman" w:hAnsi="Times New Roman" w:cs="Times New Roman"/>
              </w:rPr>
            </w:pPr>
            <w:r w:rsidRPr="00642900">
              <w:rPr>
                <w:rFonts w:ascii="Times New Roman" w:hAnsi="Times New Roman" w:cs="Times New Roman"/>
              </w:rPr>
              <w:t>Red.</w:t>
            </w:r>
          </w:p>
          <w:p w14:paraId="052DE7C0" w14:textId="77777777" w:rsidR="004166EE" w:rsidRPr="00642900" w:rsidRDefault="004166EE" w:rsidP="008E6F3E">
            <w:pPr>
              <w:rPr>
                <w:rFonts w:ascii="Times New Roman" w:hAnsi="Times New Roman" w:cs="Times New Roman"/>
              </w:rPr>
            </w:pPr>
            <w:r w:rsidRPr="00642900">
              <w:rPr>
                <w:rFonts w:ascii="Times New Roman" w:hAnsi="Times New Roman" w:cs="Times New Roman"/>
              </w:rPr>
              <w:t>br.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207469" w14:textId="77777777" w:rsidR="004166EE" w:rsidRPr="00642900" w:rsidRDefault="004166EE" w:rsidP="008E6F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2900">
              <w:rPr>
                <w:rFonts w:ascii="Times New Roman" w:hAnsi="Times New Roman" w:cs="Times New Roman"/>
                <w:b/>
              </w:rPr>
              <w:t>P R I J A V A</w:t>
            </w:r>
          </w:p>
          <w:p w14:paraId="711EBACE" w14:textId="77777777" w:rsidR="004166EE" w:rsidRPr="00642900" w:rsidRDefault="004166EE" w:rsidP="008E6F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900">
              <w:rPr>
                <w:rFonts w:ascii="Times New Roman" w:hAnsi="Times New Roman" w:cs="Times New Roman"/>
                <w:b/>
              </w:rPr>
              <w:t xml:space="preserve">za polaganje revizorskog ispita </w:t>
            </w:r>
          </w:p>
        </w:tc>
      </w:tr>
      <w:tr w:rsidR="004166EE" w:rsidRPr="00642900" w14:paraId="2C5C637A" w14:textId="77777777" w:rsidTr="008E6F3E">
        <w:trPr>
          <w:trHeight w:val="55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2C9B" w14:textId="77777777" w:rsidR="004166EE" w:rsidRPr="00642900" w:rsidRDefault="004166EE" w:rsidP="008E6F3E">
            <w:pPr>
              <w:rPr>
                <w:rFonts w:ascii="Times New Roman" w:hAnsi="Times New Roman" w:cs="Times New Roman"/>
              </w:rPr>
            </w:pPr>
            <w:r w:rsidRPr="0064290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0F9F" w14:textId="77777777" w:rsidR="004166EE" w:rsidRPr="00642900" w:rsidRDefault="004166EE" w:rsidP="008E6F3E">
            <w:pPr>
              <w:rPr>
                <w:rFonts w:ascii="Times New Roman" w:hAnsi="Times New Roman" w:cs="Times New Roman"/>
              </w:rPr>
            </w:pPr>
            <w:r w:rsidRPr="00642900"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3461" w14:textId="77777777" w:rsidR="004166EE" w:rsidRPr="00642900" w:rsidRDefault="004166EE" w:rsidP="008E6F3E">
            <w:pPr>
              <w:rPr>
                <w:rFonts w:ascii="Times New Roman" w:hAnsi="Times New Roman" w:cs="Times New Roman"/>
              </w:rPr>
            </w:pPr>
          </w:p>
        </w:tc>
      </w:tr>
      <w:tr w:rsidR="004166EE" w:rsidRPr="00642900" w14:paraId="1B809B1A" w14:textId="77777777" w:rsidTr="008E6F3E">
        <w:trPr>
          <w:trHeight w:val="4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0B12" w14:textId="77777777" w:rsidR="004166EE" w:rsidRPr="00642900" w:rsidRDefault="004166EE" w:rsidP="008E6F3E">
            <w:pPr>
              <w:rPr>
                <w:rFonts w:ascii="Times New Roman" w:hAnsi="Times New Roman" w:cs="Times New Roman"/>
              </w:rPr>
            </w:pPr>
            <w:r w:rsidRPr="0064290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A3E0" w14:textId="77777777" w:rsidR="004166EE" w:rsidRPr="00642900" w:rsidRDefault="004166EE" w:rsidP="008E6F3E">
            <w:pPr>
              <w:rPr>
                <w:rFonts w:ascii="Times New Roman" w:hAnsi="Times New Roman" w:cs="Times New Roman"/>
              </w:rPr>
            </w:pPr>
            <w:r w:rsidRPr="00642900"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CFC6" w14:textId="77777777" w:rsidR="004166EE" w:rsidRPr="00642900" w:rsidRDefault="004166EE" w:rsidP="008E6F3E">
            <w:pPr>
              <w:rPr>
                <w:rFonts w:ascii="Times New Roman" w:hAnsi="Times New Roman" w:cs="Times New Roman"/>
              </w:rPr>
            </w:pPr>
          </w:p>
        </w:tc>
      </w:tr>
      <w:tr w:rsidR="004166EE" w:rsidRPr="00642900" w14:paraId="11154469" w14:textId="77777777" w:rsidTr="008E6F3E">
        <w:trPr>
          <w:trHeight w:val="55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E274" w14:textId="77777777" w:rsidR="004166EE" w:rsidRPr="00642900" w:rsidRDefault="004166EE" w:rsidP="008E6F3E">
            <w:pPr>
              <w:rPr>
                <w:rFonts w:ascii="Times New Roman" w:hAnsi="Times New Roman" w:cs="Times New Roman"/>
              </w:rPr>
            </w:pPr>
            <w:r w:rsidRPr="0064290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43DA" w14:textId="77777777" w:rsidR="004166EE" w:rsidRPr="00642900" w:rsidRDefault="004166EE" w:rsidP="008E6F3E">
            <w:pPr>
              <w:rPr>
                <w:rFonts w:ascii="Times New Roman" w:hAnsi="Times New Roman" w:cs="Times New Roman"/>
              </w:rPr>
            </w:pPr>
            <w:r w:rsidRPr="00642900">
              <w:rPr>
                <w:rFonts w:ascii="Times New Roman" w:hAnsi="Times New Roman" w:cs="Times New Roman"/>
              </w:rPr>
              <w:t>Datum, mjesto i država rođenja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AF27" w14:textId="77777777" w:rsidR="004166EE" w:rsidRPr="00642900" w:rsidRDefault="004166EE" w:rsidP="008E6F3E">
            <w:pPr>
              <w:rPr>
                <w:rFonts w:ascii="Times New Roman" w:hAnsi="Times New Roman" w:cs="Times New Roman"/>
              </w:rPr>
            </w:pPr>
          </w:p>
        </w:tc>
      </w:tr>
      <w:tr w:rsidR="004166EE" w:rsidRPr="00642900" w14:paraId="3DB19840" w14:textId="77777777" w:rsidTr="008E6F3E">
        <w:trPr>
          <w:trHeight w:val="40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306E" w14:textId="77777777" w:rsidR="004166EE" w:rsidRPr="00642900" w:rsidRDefault="004166EE" w:rsidP="008E6F3E">
            <w:pPr>
              <w:rPr>
                <w:rFonts w:ascii="Times New Roman" w:hAnsi="Times New Roman" w:cs="Times New Roman"/>
              </w:rPr>
            </w:pPr>
            <w:r w:rsidRPr="0064290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E653" w14:textId="77777777" w:rsidR="004166EE" w:rsidRPr="00642900" w:rsidRDefault="004166EE" w:rsidP="008E6F3E">
            <w:pPr>
              <w:rPr>
                <w:rFonts w:ascii="Times New Roman" w:hAnsi="Times New Roman" w:cs="Times New Roman"/>
              </w:rPr>
            </w:pPr>
            <w:r w:rsidRPr="00642900">
              <w:rPr>
                <w:rFonts w:ascii="Times New Roman" w:hAnsi="Times New Roman" w:cs="Times New Roman"/>
              </w:rPr>
              <w:t>Adresa boravišta/prebivališta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A318" w14:textId="77777777" w:rsidR="004166EE" w:rsidRPr="00642900" w:rsidRDefault="004166EE" w:rsidP="008E6F3E">
            <w:pPr>
              <w:rPr>
                <w:rFonts w:ascii="Times New Roman" w:hAnsi="Times New Roman" w:cs="Times New Roman"/>
              </w:rPr>
            </w:pPr>
          </w:p>
        </w:tc>
      </w:tr>
      <w:tr w:rsidR="004166EE" w:rsidRPr="00642900" w14:paraId="5FD5EF34" w14:textId="77777777" w:rsidTr="008E6F3E">
        <w:trPr>
          <w:trHeight w:val="58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A27E" w14:textId="77777777" w:rsidR="004166EE" w:rsidRPr="00642900" w:rsidRDefault="004166EE" w:rsidP="008E6F3E">
            <w:pPr>
              <w:rPr>
                <w:rFonts w:ascii="Times New Roman" w:hAnsi="Times New Roman" w:cs="Times New Roman"/>
              </w:rPr>
            </w:pPr>
            <w:r w:rsidRPr="00642900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B469" w14:textId="77777777" w:rsidR="004166EE" w:rsidRPr="00642900" w:rsidRDefault="004166EE" w:rsidP="008E6F3E">
            <w:pPr>
              <w:rPr>
                <w:rFonts w:ascii="Times New Roman" w:hAnsi="Times New Roman" w:cs="Times New Roman"/>
              </w:rPr>
            </w:pPr>
            <w:r w:rsidRPr="00642900">
              <w:rPr>
                <w:rFonts w:ascii="Times New Roman" w:hAnsi="Times New Roman" w:cs="Times New Roman"/>
              </w:rPr>
              <w:t>Kontakt podaci (telefon/mobitel, adresa elektroničke pošte)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E48E" w14:textId="77777777" w:rsidR="004166EE" w:rsidRPr="00642900" w:rsidRDefault="004166EE" w:rsidP="008E6F3E">
            <w:pPr>
              <w:rPr>
                <w:rFonts w:ascii="Times New Roman" w:hAnsi="Times New Roman" w:cs="Times New Roman"/>
              </w:rPr>
            </w:pPr>
          </w:p>
        </w:tc>
      </w:tr>
      <w:tr w:rsidR="004166EE" w:rsidRPr="00642900" w14:paraId="69BAB40F" w14:textId="77777777" w:rsidTr="008E6F3E">
        <w:trPr>
          <w:trHeight w:val="8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9301" w14:textId="77777777" w:rsidR="004166EE" w:rsidRPr="00642900" w:rsidRDefault="004166EE" w:rsidP="008E6F3E">
            <w:pPr>
              <w:rPr>
                <w:rFonts w:ascii="Times New Roman" w:hAnsi="Times New Roman" w:cs="Times New Roman"/>
              </w:rPr>
            </w:pPr>
            <w:r w:rsidRPr="0064290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6389" w14:textId="77777777" w:rsidR="004166EE" w:rsidRPr="00642900" w:rsidRDefault="004166EE" w:rsidP="008E6F3E">
            <w:pPr>
              <w:rPr>
                <w:rFonts w:ascii="Times New Roman" w:hAnsi="Times New Roman" w:cs="Times New Roman"/>
              </w:rPr>
            </w:pPr>
            <w:r w:rsidRPr="00642900">
              <w:rPr>
                <w:rFonts w:ascii="Times New Roman" w:hAnsi="Times New Roman" w:cs="Times New Roman"/>
              </w:rPr>
              <w:t>Formalno obrazovanje (visoka stručna sprema ili najmanje 300 ECTS bodova)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2DE7" w14:textId="77777777" w:rsidR="004166EE" w:rsidRPr="00642900" w:rsidRDefault="004166EE" w:rsidP="008E6F3E">
            <w:pPr>
              <w:rPr>
                <w:rFonts w:ascii="Times New Roman" w:hAnsi="Times New Roman" w:cs="Times New Roman"/>
              </w:rPr>
            </w:pPr>
          </w:p>
        </w:tc>
      </w:tr>
      <w:tr w:rsidR="004166EE" w:rsidRPr="00642900" w14:paraId="5A7494C1" w14:textId="77777777" w:rsidTr="008E6F3E">
        <w:trPr>
          <w:trHeight w:val="58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85AE" w14:textId="77777777" w:rsidR="004166EE" w:rsidRPr="00642900" w:rsidRDefault="004166EE" w:rsidP="008E6F3E">
            <w:pPr>
              <w:rPr>
                <w:rFonts w:ascii="Times New Roman" w:hAnsi="Times New Roman" w:cs="Times New Roman"/>
              </w:rPr>
            </w:pPr>
            <w:r w:rsidRPr="0064290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4312" w14:textId="77777777" w:rsidR="004166EE" w:rsidRPr="00642900" w:rsidRDefault="004166EE" w:rsidP="008E6F3E">
            <w:pPr>
              <w:rPr>
                <w:rFonts w:ascii="Times New Roman" w:hAnsi="Times New Roman" w:cs="Times New Roman"/>
              </w:rPr>
            </w:pPr>
            <w:r w:rsidRPr="00642900">
              <w:rPr>
                <w:rFonts w:ascii="Times New Roman" w:hAnsi="Times New Roman" w:cs="Times New Roman"/>
              </w:rPr>
              <w:t>Zvanje/akademski ili stručni naziv (naziv visokoškolske ustanove)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E1BC" w14:textId="77777777" w:rsidR="004166EE" w:rsidRPr="00642900" w:rsidRDefault="004166EE" w:rsidP="008E6F3E">
            <w:pPr>
              <w:rPr>
                <w:rFonts w:ascii="Times New Roman" w:hAnsi="Times New Roman" w:cs="Times New Roman"/>
              </w:rPr>
            </w:pPr>
          </w:p>
        </w:tc>
      </w:tr>
      <w:tr w:rsidR="004166EE" w:rsidRPr="00642900" w14:paraId="2B21F1DE" w14:textId="77777777" w:rsidTr="008E6F3E">
        <w:trPr>
          <w:trHeight w:val="87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9770" w14:textId="77777777" w:rsidR="004166EE" w:rsidRPr="00642900" w:rsidRDefault="004166EE" w:rsidP="008E6F3E">
            <w:pPr>
              <w:rPr>
                <w:rFonts w:ascii="Times New Roman" w:hAnsi="Times New Roman" w:cs="Times New Roman"/>
              </w:rPr>
            </w:pPr>
            <w:r w:rsidRPr="0064290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9009" w14:textId="77777777" w:rsidR="004166EE" w:rsidRPr="00642900" w:rsidRDefault="004166EE" w:rsidP="008E6F3E">
            <w:pPr>
              <w:rPr>
                <w:rFonts w:ascii="Times New Roman" w:hAnsi="Times New Roman" w:cs="Times New Roman"/>
              </w:rPr>
            </w:pPr>
            <w:r w:rsidRPr="00642900">
              <w:rPr>
                <w:rFonts w:ascii="Times New Roman" w:hAnsi="Times New Roman" w:cs="Times New Roman"/>
              </w:rPr>
              <w:t>Radni status na datum podnošenja Prijave (u slučaju zaposlenosti, navesti poslodavca)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75C5" w14:textId="77777777" w:rsidR="004166EE" w:rsidRPr="00642900" w:rsidRDefault="004166EE" w:rsidP="008E6F3E">
            <w:pPr>
              <w:rPr>
                <w:rFonts w:ascii="Times New Roman" w:hAnsi="Times New Roman" w:cs="Times New Roman"/>
              </w:rPr>
            </w:pPr>
          </w:p>
        </w:tc>
      </w:tr>
      <w:tr w:rsidR="004166EE" w:rsidRPr="00642900" w14:paraId="01AA6096" w14:textId="77777777" w:rsidTr="008E6F3E">
        <w:trPr>
          <w:trHeight w:val="70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8952" w14:textId="77777777" w:rsidR="004166EE" w:rsidRPr="00642900" w:rsidRDefault="004166EE" w:rsidP="008E6F3E">
            <w:pPr>
              <w:rPr>
                <w:rFonts w:ascii="Times New Roman" w:hAnsi="Times New Roman" w:cs="Times New Roman"/>
              </w:rPr>
            </w:pPr>
            <w:r w:rsidRPr="0064290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E70F" w14:textId="77777777" w:rsidR="004166EE" w:rsidRPr="00642900" w:rsidRDefault="004166EE" w:rsidP="008E6F3E">
            <w:pPr>
              <w:rPr>
                <w:rFonts w:ascii="Times New Roman" w:hAnsi="Times New Roman" w:cs="Times New Roman"/>
              </w:rPr>
            </w:pPr>
            <w:r w:rsidRPr="00642900">
              <w:rPr>
                <w:rFonts w:ascii="Times New Roman" w:hAnsi="Times New Roman" w:cs="Times New Roman"/>
              </w:rPr>
              <w:t>Dužina ukupnog radnog iskustva i radnog iskustva stečenog zaposlenjem u revizorskom društvu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DCDF" w14:textId="77777777" w:rsidR="004166EE" w:rsidRPr="00642900" w:rsidRDefault="004166EE" w:rsidP="008E6F3E">
            <w:pPr>
              <w:rPr>
                <w:rFonts w:ascii="Times New Roman" w:hAnsi="Times New Roman" w:cs="Times New Roman"/>
              </w:rPr>
            </w:pPr>
          </w:p>
        </w:tc>
      </w:tr>
      <w:tr w:rsidR="004166EE" w:rsidRPr="00642900" w14:paraId="6FD80E65" w14:textId="77777777" w:rsidTr="008E6F3E">
        <w:trPr>
          <w:trHeight w:val="93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FA7E" w14:textId="77777777" w:rsidR="004166EE" w:rsidRPr="00642900" w:rsidRDefault="004166EE" w:rsidP="008E6F3E">
            <w:pPr>
              <w:rPr>
                <w:rFonts w:ascii="Times New Roman" w:hAnsi="Times New Roman" w:cs="Times New Roman"/>
              </w:rPr>
            </w:pPr>
            <w:r w:rsidRPr="0064290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5664" w14:textId="77777777" w:rsidR="004166EE" w:rsidRPr="00642900" w:rsidRDefault="004166EE" w:rsidP="008E6F3E">
            <w:pPr>
              <w:rPr>
                <w:rFonts w:ascii="Times New Roman" w:hAnsi="Times New Roman" w:cs="Times New Roman"/>
              </w:rPr>
            </w:pPr>
            <w:r w:rsidRPr="00642900">
              <w:rPr>
                <w:rFonts w:ascii="Times New Roman" w:hAnsi="Times New Roman" w:cs="Times New Roman"/>
              </w:rPr>
              <w:t>Potvrda mentora (ovlaštenog revizora) o radnom iskustvu u obavljanju zakonske revizije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2806" w14:textId="77777777" w:rsidR="004166EE" w:rsidRPr="00642900" w:rsidRDefault="004166EE" w:rsidP="008E6F3E">
            <w:pPr>
              <w:rPr>
                <w:rFonts w:ascii="Times New Roman" w:hAnsi="Times New Roman" w:cs="Times New Roman"/>
              </w:rPr>
            </w:pPr>
          </w:p>
        </w:tc>
      </w:tr>
      <w:tr w:rsidR="004166EE" w:rsidRPr="00642900" w14:paraId="752094E9" w14:textId="77777777" w:rsidTr="008E6F3E">
        <w:trPr>
          <w:trHeight w:val="80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3CF0" w14:textId="77777777" w:rsidR="004166EE" w:rsidRPr="00642900" w:rsidRDefault="004166EE" w:rsidP="008E6F3E">
            <w:pPr>
              <w:rPr>
                <w:rFonts w:ascii="Times New Roman" w:hAnsi="Times New Roman" w:cs="Times New Roman"/>
              </w:rPr>
            </w:pPr>
            <w:r w:rsidRPr="0064290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B3F4" w14:textId="77777777" w:rsidR="004166EE" w:rsidRPr="00642900" w:rsidRDefault="004166EE" w:rsidP="008E6F3E">
            <w:pPr>
              <w:rPr>
                <w:rFonts w:ascii="Times New Roman" w:hAnsi="Times New Roman" w:cs="Times New Roman"/>
              </w:rPr>
            </w:pPr>
            <w:r w:rsidRPr="00642900">
              <w:rPr>
                <w:rFonts w:ascii="Times New Roman" w:hAnsi="Times New Roman" w:cs="Times New Roman"/>
              </w:rPr>
              <w:t>Potvrda organizatora (naziv) o pohađanju stručnog osposobljavanja za polaganje revizorskog ispita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7FA4" w14:textId="77777777" w:rsidR="004166EE" w:rsidRPr="00642900" w:rsidRDefault="004166EE" w:rsidP="008E6F3E">
            <w:pPr>
              <w:rPr>
                <w:rFonts w:ascii="Times New Roman" w:hAnsi="Times New Roman" w:cs="Times New Roman"/>
              </w:rPr>
            </w:pPr>
          </w:p>
        </w:tc>
      </w:tr>
      <w:tr w:rsidR="004166EE" w:rsidRPr="00642900" w14:paraId="0F2770D9" w14:textId="77777777" w:rsidTr="008E6F3E">
        <w:trPr>
          <w:trHeight w:val="5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A2C8" w14:textId="77777777" w:rsidR="004166EE" w:rsidRPr="00642900" w:rsidRDefault="004166EE" w:rsidP="008E6F3E">
            <w:pPr>
              <w:rPr>
                <w:rFonts w:ascii="Times New Roman" w:hAnsi="Times New Roman" w:cs="Times New Roman"/>
              </w:rPr>
            </w:pPr>
            <w:r w:rsidRPr="0064290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C17B" w14:textId="77777777" w:rsidR="004166EE" w:rsidRPr="00642900" w:rsidRDefault="004166EE" w:rsidP="008E6F3E">
            <w:pPr>
              <w:rPr>
                <w:rFonts w:ascii="Times New Roman" w:hAnsi="Times New Roman" w:cs="Times New Roman"/>
              </w:rPr>
            </w:pPr>
            <w:r w:rsidRPr="00642900">
              <w:rPr>
                <w:rFonts w:ascii="Times New Roman" w:hAnsi="Times New Roman" w:cs="Times New Roman"/>
              </w:rPr>
              <w:t>Podaci o platitelju naknade za polaganje revizorskog ispita (ime prezime podnositelja prijave ili naziv pravne osobe, adresa sjedišta/poslovna adresa, OIB)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31AC" w14:textId="77777777" w:rsidR="004166EE" w:rsidRPr="00642900" w:rsidRDefault="004166EE" w:rsidP="008E6F3E">
            <w:pPr>
              <w:rPr>
                <w:rFonts w:ascii="Times New Roman" w:hAnsi="Times New Roman" w:cs="Times New Roman"/>
              </w:rPr>
            </w:pPr>
          </w:p>
        </w:tc>
      </w:tr>
      <w:tr w:rsidR="004166EE" w:rsidRPr="00642900" w14:paraId="2FE87ECE" w14:textId="77777777" w:rsidTr="008E6F3E">
        <w:trPr>
          <w:trHeight w:val="65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F4BE" w14:textId="77777777" w:rsidR="004166EE" w:rsidRPr="00642900" w:rsidRDefault="004166EE" w:rsidP="008E6F3E">
            <w:pPr>
              <w:rPr>
                <w:rFonts w:ascii="Times New Roman" w:hAnsi="Times New Roman" w:cs="Times New Roman"/>
              </w:rPr>
            </w:pPr>
            <w:r w:rsidRPr="0064290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1AE7" w14:textId="77777777" w:rsidR="004166EE" w:rsidRPr="00642900" w:rsidRDefault="004166EE" w:rsidP="008E6F3E">
            <w:pPr>
              <w:rPr>
                <w:rFonts w:ascii="Times New Roman" w:hAnsi="Times New Roman" w:cs="Times New Roman"/>
              </w:rPr>
            </w:pPr>
            <w:r w:rsidRPr="00642900">
              <w:rPr>
                <w:rFonts w:ascii="Times New Roman" w:hAnsi="Times New Roman" w:cs="Times New Roman"/>
              </w:rPr>
              <w:t>Datum i potpis podnositelja prijave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EFC1" w14:textId="77777777" w:rsidR="004166EE" w:rsidRPr="00642900" w:rsidRDefault="004166EE" w:rsidP="008E6F3E">
            <w:pPr>
              <w:rPr>
                <w:rFonts w:ascii="Times New Roman" w:hAnsi="Times New Roman" w:cs="Times New Roman"/>
              </w:rPr>
            </w:pPr>
          </w:p>
        </w:tc>
      </w:tr>
    </w:tbl>
    <w:p w14:paraId="05556773" w14:textId="77777777" w:rsidR="004166EE" w:rsidRPr="00642900" w:rsidRDefault="004166EE" w:rsidP="004166EE">
      <w:pPr>
        <w:jc w:val="both"/>
        <w:rPr>
          <w:rFonts w:ascii="Times New Roman" w:hAnsi="Times New Roman" w:cs="Times New Roman"/>
          <w:b/>
        </w:rPr>
      </w:pPr>
    </w:p>
    <w:p w14:paraId="3DB230A4" w14:textId="77777777" w:rsidR="00CD7F6A" w:rsidRDefault="00CD7F6A" w:rsidP="004166EE">
      <w:pPr>
        <w:jc w:val="both"/>
        <w:rPr>
          <w:rFonts w:ascii="Times New Roman" w:hAnsi="Times New Roman" w:cs="Times New Roman"/>
          <w:b/>
        </w:rPr>
      </w:pPr>
    </w:p>
    <w:p w14:paraId="53410ECB" w14:textId="77777777" w:rsidR="00CD7F6A" w:rsidRDefault="00CD7F6A" w:rsidP="004166EE">
      <w:pPr>
        <w:jc w:val="both"/>
        <w:rPr>
          <w:rFonts w:ascii="Times New Roman" w:hAnsi="Times New Roman" w:cs="Times New Roman"/>
          <w:b/>
        </w:rPr>
      </w:pPr>
    </w:p>
    <w:p w14:paraId="41FDBE1F" w14:textId="7800D6E5" w:rsidR="004166EE" w:rsidRPr="00642900" w:rsidRDefault="004166EE" w:rsidP="004166EE">
      <w:pPr>
        <w:jc w:val="both"/>
        <w:rPr>
          <w:rFonts w:ascii="Times New Roman" w:hAnsi="Times New Roman" w:cs="Times New Roman"/>
          <w:b/>
        </w:rPr>
      </w:pPr>
      <w:r w:rsidRPr="00642900">
        <w:rPr>
          <w:rFonts w:ascii="Times New Roman" w:hAnsi="Times New Roman" w:cs="Times New Roman"/>
          <w:b/>
        </w:rPr>
        <w:lastRenderedPageBreak/>
        <w:t>Napomena:</w:t>
      </w:r>
    </w:p>
    <w:p w14:paraId="3E7388B3" w14:textId="77777777" w:rsidR="004166EE" w:rsidRPr="00642900" w:rsidRDefault="004166EE" w:rsidP="004166EE">
      <w:pPr>
        <w:jc w:val="both"/>
        <w:rPr>
          <w:rFonts w:ascii="Times New Roman" w:hAnsi="Times New Roman" w:cs="Times New Roman"/>
          <w:bCs/>
        </w:rPr>
      </w:pPr>
      <w:r w:rsidRPr="00642900">
        <w:rPr>
          <w:rFonts w:ascii="Times New Roman" w:hAnsi="Times New Roman" w:cs="Times New Roman"/>
          <w:b/>
        </w:rPr>
        <w:t xml:space="preserve">Za podatke pod točkama 1. do 4., </w:t>
      </w:r>
      <w:r w:rsidRPr="00642900">
        <w:rPr>
          <w:rFonts w:ascii="Times New Roman" w:hAnsi="Times New Roman" w:cs="Times New Roman"/>
          <w:bCs/>
        </w:rPr>
        <w:t>prilaže se preslika osobne iskaznice ili putne isprave</w:t>
      </w:r>
    </w:p>
    <w:p w14:paraId="715001E8" w14:textId="77777777" w:rsidR="004166EE" w:rsidRPr="00642900" w:rsidRDefault="004166EE" w:rsidP="004166EE">
      <w:pPr>
        <w:jc w:val="both"/>
        <w:rPr>
          <w:rFonts w:ascii="Times New Roman" w:hAnsi="Times New Roman" w:cs="Times New Roman"/>
        </w:rPr>
      </w:pPr>
      <w:r w:rsidRPr="00642900">
        <w:rPr>
          <w:rFonts w:ascii="Times New Roman" w:hAnsi="Times New Roman" w:cs="Times New Roman"/>
          <w:b/>
        </w:rPr>
        <w:t>Za podatke pod točkama 6. i 7.,</w:t>
      </w:r>
      <w:r w:rsidRPr="00642900">
        <w:rPr>
          <w:rFonts w:ascii="Times New Roman" w:hAnsi="Times New Roman" w:cs="Times New Roman"/>
        </w:rPr>
        <w:t xml:space="preserve"> prilaže se preslika diplome/potvrde o stečenoj visokoškolskoj kvalifikaciji/akademskom ili stručnom nazivu. Ako je visokoškolska kvalifikacija/akademski ili stručni naziv stečen izvan Republike Hrvatske, prilaže se prijevod dokumenta koji je ovjeren od strane sudskog tumača za hrvatski jezik te rješenje nacionalnog ENIC/NARIC ureda pri Agenciji za znanost i visoko obrazovanje o priznavanju inozemne visokoškolske kvalifikacije. </w:t>
      </w:r>
    </w:p>
    <w:p w14:paraId="25661B0B" w14:textId="77777777" w:rsidR="004166EE" w:rsidRPr="00642900" w:rsidRDefault="004166EE" w:rsidP="004166EE">
      <w:pPr>
        <w:jc w:val="both"/>
        <w:rPr>
          <w:rFonts w:ascii="Times New Roman" w:hAnsi="Times New Roman" w:cs="Times New Roman"/>
        </w:rPr>
      </w:pPr>
      <w:r w:rsidRPr="00642900">
        <w:rPr>
          <w:rFonts w:ascii="Times New Roman" w:hAnsi="Times New Roman" w:cs="Times New Roman"/>
        </w:rPr>
        <w:t xml:space="preserve">Napomena: Kandidati koji su uz Prijavu za pohađanje stručnog osposobljavanja u organizaciji Hrvatske revizorske komore priložili dokaz o završenom formalnom obrazovanju, isti dokaz ne moraju ponovno prilagati uz ovu Prijavu. </w:t>
      </w:r>
    </w:p>
    <w:p w14:paraId="59282EEA" w14:textId="77777777" w:rsidR="004166EE" w:rsidRPr="00642900" w:rsidRDefault="004166EE" w:rsidP="004166EE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42900">
        <w:rPr>
          <w:rFonts w:ascii="Times New Roman" w:hAnsi="Times New Roman" w:cs="Times New Roman"/>
          <w:b/>
        </w:rPr>
        <w:t>Za podatke pod točkama 8. i 9.,</w:t>
      </w:r>
      <w:r w:rsidRPr="00642900">
        <w:rPr>
          <w:rFonts w:ascii="Times New Roman" w:hAnsi="Times New Roman" w:cs="Times New Roman"/>
        </w:rPr>
        <w:t xml:space="preserve"> prilaže se Elektronički zapis/potvrda Hrvatskog zavoda za mirovinsko osiguranje o prijavama na mirovinsko osiguranje (radi utvrđivanja radnog staža) </w:t>
      </w:r>
      <w:r w:rsidRPr="00642900">
        <w:rPr>
          <w:rFonts w:ascii="Times New Roman" w:hAnsi="Times New Roman" w:cs="Times New Roman"/>
          <w:lang w:eastAsia="hr-HR"/>
        </w:rPr>
        <w:t>ili druga odgovarajuća potvrda o radnom stažu</w:t>
      </w:r>
      <w:r w:rsidRPr="00642900">
        <w:rPr>
          <w:rFonts w:ascii="Times New Roman" w:hAnsi="Times New Roman" w:cs="Times New Roman"/>
        </w:rPr>
        <w:t>. Radni staž koji je ostvaren izvan Republike Hrvatske dokazuje se s odgovarajućom potvrdom institucije koja je u određenoj državi ovlaštena za evidentiranje i potvrđivanje radnog staža.</w:t>
      </w:r>
      <w:r w:rsidRPr="00642900">
        <w:rPr>
          <w:rFonts w:ascii="Times New Roman" w:eastAsia="Times New Roman" w:hAnsi="Times New Roman" w:cs="Times New Roman"/>
          <w:lang w:eastAsia="hr-HR"/>
        </w:rPr>
        <w:t xml:space="preserve"> Ako je izvorna dokumentacija na stranom jeziku, prijavi se prilaže prijevod te dokumentacije ovjeren od strane sudskog tumača za hrvatski jezik.</w:t>
      </w:r>
    </w:p>
    <w:p w14:paraId="759CB081" w14:textId="77777777" w:rsidR="004166EE" w:rsidRPr="00642900" w:rsidRDefault="004166EE" w:rsidP="004166EE">
      <w:pPr>
        <w:jc w:val="both"/>
        <w:rPr>
          <w:rFonts w:ascii="Times New Roman" w:hAnsi="Times New Roman" w:cs="Times New Roman"/>
        </w:rPr>
      </w:pPr>
      <w:r w:rsidRPr="00642900">
        <w:rPr>
          <w:rFonts w:ascii="Times New Roman" w:hAnsi="Times New Roman" w:cs="Times New Roman"/>
          <w:b/>
        </w:rPr>
        <w:t>Za podatak/podatke pod točkom 10.</w:t>
      </w:r>
      <w:r w:rsidRPr="00642900">
        <w:rPr>
          <w:rFonts w:ascii="Times New Roman" w:hAnsi="Times New Roman" w:cs="Times New Roman"/>
        </w:rPr>
        <w:t>, prilaže se Potvrda/Potvrde mentora u kojoj je sadržana izjava mentora (ovlaštenog revizora) da je kandidat u određenom revizorskom društvu u određenom razdoblju sudjelovao u obavljanju zakonske revizije. Kandidat mora imati radno iskustvo u obavljanju zakonske revizije od ukupno najmanje tri (3) godine, a koje je započeo stjecati nakon stjecanja propisane razine formalnog obrazovanja (visoka stručna sprema ili najmanje 300 ECTS bodova).</w:t>
      </w:r>
      <w:r w:rsidRPr="00642900">
        <w:rPr>
          <w:rFonts w:ascii="Times New Roman" w:eastAsia="Times New Roman" w:hAnsi="Times New Roman" w:cs="Times New Roman"/>
          <w:lang w:eastAsia="hr-HR"/>
        </w:rPr>
        <w:t xml:space="preserve"> Ako je izvorna dokumentacija na stranom jeziku, prijavi se prilaže prijevod te dokumentacije ovjeren od strane sudskog tumača za hrvatski jezik</w:t>
      </w:r>
    </w:p>
    <w:p w14:paraId="172C3B7A" w14:textId="77777777" w:rsidR="004166EE" w:rsidRPr="00642900" w:rsidRDefault="004166EE" w:rsidP="004166EE">
      <w:pPr>
        <w:jc w:val="both"/>
        <w:rPr>
          <w:rFonts w:ascii="Times New Roman" w:hAnsi="Times New Roman" w:cs="Times New Roman"/>
        </w:rPr>
      </w:pPr>
      <w:r w:rsidRPr="00642900">
        <w:rPr>
          <w:rFonts w:ascii="Times New Roman" w:hAnsi="Times New Roman" w:cs="Times New Roman"/>
          <w:b/>
        </w:rPr>
        <w:t>Za podatak pod točkom 11.</w:t>
      </w:r>
      <w:r w:rsidRPr="00642900">
        <w:rPr>
          <w:rFonts w:ascii="Times New Roman" w:hAnsi="Times New Roman" w:cs="Times New Roman"/>
        </w:rPr>
        <w:t>, prilaže se Potvrda organizatora kod kojeg je kandidat pohađao stručno osposobljavanje za polaganje revizorskog ispita, s obveznim podatkom o prethodnoj suglasnosti Ministarstva financija na program po kojem je izvedeno stručno osposobljavanje.</w:t>
      </w:r>
    </w:p>
    <w:p w14:paraId="747A8DD4" w14:textId="77777777" w:rsidR="0095348A" w:rsidRPr="0095348A" w:rsidRDefault="0095348A" w:rsidP="0095348A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p w14:paraId="1C9FFE25" w14:textId="77777777" w:rsidR="0095348A" w:rsidRPr="0095348A" w:rsidRDefault="0095348A" w:rsidP="0095348A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p w14:paraId="40E59C4C" w14:textId="77777777" w:rsidR="00D2321E" w:rsidRDefault="00603319"/>
    <w:sectPr w:rsidR="00D23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48A"/>
    <w:rsid w:val="00396FC6"/>
    <w:rsid w:val="004166EE"/>
    <w:rsid w:val="00603319"/>
    <w:rsid w:val="0095348A"/>
    <w:rsid w:val="00C27C12"/>
    <w:rsid w:val="00CD7F6A"/>
    <w:rsid w:val="00DB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17645"/>
  <w15:chartTrackingRefBased/>
  <w15:docId w15:val="{7C9CEFAC-FA17-4949-B354-A2D59677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Petričević</dc:creator>
  <cp:keywords/>
  <dc:description/>
  <cp:lastModifiedBy>Marko Bratić</cp:lastModifiedBy>
  <cp:revision>2</cp:revision>
  <dcterms:created xsi:type="dcterms:W3CDTF">2022-09-02T12:10:00Z</dcterms:created>
  <dcterms:modified xsi:type="dcterms:W3CDTF">2022-09-02T12:10:00Z</dcterms:modified>
</cp:coreProperties>
</file>