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4F81" w14:textId="18E78E9C" w:rsidR="00787093" w:rsidRDefault="00787093" w:rsidP="007870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656AB5A" w14:textId="77777777" w:rsidR="0011581A" w:rsidRDefault="0011581A" w:rsidP="007870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9E93F8B" w14:textId="11DA6590" w:rsidR="00787093" w:rsidRPr="009E31B6" w:rsidRDefault="003C5576" w:rsidP="0078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39D8B6CA" w14:textId="45F84368" w:rsidR="00787093" w:rsidRDefault="00787093" w:rsidP="007870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03ED0F5" w14:textId="77777777" w:rsidR="0011581A" w:rsidRPr="00B05AF3" w:rsidRDefault="0011581A" w:rsidP="0078709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77A31F" w14:textId="64E34196" w:rsidR="003C5576" w:rsidRDefault="003C5576" w:rsidP="005557AA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Vezano uz kandidaturu za člana Upravnog vijeća Hrvatske revizorske komore, ovim putem dajem svoju potporu kandidatu:</w:t>
      </w:r>
    </w:p>
    <w:p w14:paraId="7D57F79F" w14:textId="77777777" w:rsidR="0011581A" w:rsidRDefault="0011581A" w:rsidP="005557AA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5AA89B4" w14:textId="29989588" w:rsidR="00787093" w:rsidRDefault="007E3D12" w:rsidP="006C0C02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E3D1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(ime i prezime)</w:t>
      </w:r>
      <w:r w:rsidR="00AB055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iz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7E3D1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(mjesto)</w:t>
      </w:r>
      <w:r w:rsidR="00AB055F" w:rsidRPr="007E3D12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,</w:t>
      </w:r>
      <w:r w:rsidR="00AB055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0222D">
        <w:rPr>
          <w:rFonts w:ascii="Times New Roman" w:eastAsia="SimSun" w:hAnsi="Times New Roman" w:cs="Times New Roman"/>
          <w:sz w:val="24"/>
          <w:szCs w:val="24"/>
          <w:lang w:eastAsia="zh-CN"/>
        </w:rPr>
        <w:t>__</w:t>
      </w:r>
      <w:r w:rsidR="007655DD" w:rsidRPr="007655DD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(adresa)</w:t>
      </w:r>
      <w:r w:rsidR="0040222D">
        <w:rPr>
          <w:rFonts w:ascii="Times New Roman" w:eastAsia="SimSun" w:hAnsi="Times New Roman" w:cs="Times New Roman"/>
          <w:sz w:val="24"/>
          <w:szCs w:val="24"/>
          <w:lang w:eastAsia="zh-CN"/>
        </w:rPr>
        <w:t>__</w:t>
      </w:r>
      <w:r w:rsidR="003A1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OIB: </w:t>
      </w:r>
      <w:r w:rsidR="0040222D">
        <w:rPr>
          <w:rFonts w:ascii="Times New Roman" w:eastAsia="SimSun" w:hAnsi="Times New Roman" w:cs="Times New Roman"/>
          <w:sz w:val="24"/>
          <w:szCs w:val="24"/>
          <w:lang w:eastAsia="zh-CN"/>
        </w:rPr>
        <w:t>_____</w:t>
      </w:r>
      <w:r w:rsidR="006C0C02">
        <w:rPr>
          <w:rFonts w:ascii="Times New Roman" w:eastAsia="SimSun" w:hAnsi="Times New Roman" w:cs="Times New Roman"/>
          <w:sz w:val="24"/>
          <w:szCs w:val="24"/>
          <w:lang w:eastAsia="zh-CN"/>
        </w:rPr>
        <w:t>, registarski broj: __________________</w:t>
      </w:r>
    </w:p>
    <w:p w14:paraId="12750533" w14:textId="32C390B0" w:rsidR="005557AA" w:rsidRDefault="005557AA" w:rsidP="005557AA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417"/>
      </w:tblGrid>
      <w:tr w:rsidR="00F345D7" w14:paraId="5AAB23FF" w14:textId="1B4DC02E" w:rsidTr="002A1C76">
        <w:trPr>
          <w:trHeight w:val="448"/>
        </w:trPr>
        <w:tc>
          <w:tcPr>
            <w:tcW w:w="1980" w:type="dxa"/>
          </w:tcPr>
          <w:p w14:paraId="6C647B83" w14:textId="235B6838" w:rsidR="00F345D7" w:rsidRPr="005D4BDC" w:rsidRDefault="00F345D7" w:rsidP="002B7244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D4BD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Ime i prezime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ovlaštenog revizora</w:t>
            </w:r>
          </w:p>
        </w:tc>
        <w:tc>
          <w:tcPr>
            <w:tcW w:w="1984" w:type="dxa"/>
          </w:tcPr>
          <w:p w14:paraId="425F1FDE" w14:textId="6E81A489" w:rsidR="00F345D7" w:rsidRDefault="002A1C76" w:rsidP="009E31B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Registarski broj </w:t>
            </w:r>
          </w:p>
        </w:tc>
        <w:tc>
          <w:tcPr>
            <w:tcW w:w="1985" w:type="dxa"/>
          </w:tcPr>
          <w:p w14:paraId="65E343C1" w14:textId="0E392C24" w:rsidR="00F345D7" w:rsidRPr="005D4BDC" w:rsidRDefault="00F345D7" w:rsidP="009E31B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OIB</w:t>
            </w:r>
          </w:p>
        </w:tc>
        <w:tc>
          <w:tcPr>
            <w:tcW w:w="1984" w:type="dxa"/>
          </w:tcPr>
          <w:p w14:paraId="0C609B28" w14:textId="1FBE6A3C" w:rsidR="00F345D7" w:rsidRDefault="00F345D7" w:rsidP="009E31B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Potpis</w:t>
            </w:r>
          </w:p>
        </w:tc>
        <w:tc>
          <w:tcPr>
            <w:tcW w:w="1417" w:type="dxa"/>
          </w:tcPr>
          <w:p w14:paraId="10D27317" w14:textId="7292FF7F" w:rsidR="00F345D7" w:rsidRPr="005D4BDC" w:rsidRDefault="00F345D7" w:rsidP="009E31B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Datum</w:t>
            </w:r>
          </w:p>
        </w:tc>
      </w:tr>
      <w:tr w:rsidR="00F345D7" w14:paraId="4D44DF80" w14:textId="7495ECAE" w:rsidTr="002A1C76">
        <w:trPr>
          <w:trHeight w:val="1086"/>
        </w:trPr>
        <w:tc>
          <w:tcPr>
            <w:tcW w:w="1980" w:type="dxa"/>
          </w:tcPr>
          <w:p w14:paraId="7290C227" w14:textId="2F213C8C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6BA4BE00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6754E2D" w14:textId="4D95171E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4A2C89F7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36A5B94F" w14:textId="4BC32A3D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45D7" w14:paraId="52D75A72" w14:textId="77777777" w:rsidTr="002A1C76">
        <w:trPr>
          <w:trHeight w:val="1086"/>
        </w:trPr>
        <w:tc>
          <w:tcPr>
            <w:tcW w:w="1980" w:type="dxa"/>
          </w:tcPr>
          <w:p w14:paraId="7B3C85DE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4E95C271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5BE8A0DD" w14:textId="617131F1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06702B03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182EB4B6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45D7" w14:paraId="4032632E" w14:textId="77777777" w:rsidTr="002A1C76">
        <w:trPr>
          <w:trHeight w:val="1086"/>
        </w:trPr>
        <w:tc>
          <w:tcPr>
            <w:tcW w:w="1980" w:type="dxa"/>
          </w:tcPr>
          <w:p w14:paraId="6259379B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7CC800BE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13B7137F" w14:textId="19340C49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7173AEF9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7E0C7D5D" w14:textId="77777777" w:rsidR="00F345D7" w:rsidRDefault="00F345D7" w:rsidP="0078709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BE19DB5" w14:textId="77777777" w:rsidR="005D4BDC" w:rsidRPr="005D4BDC" w:rsidRDefault="005D4BDC" w:rsidP="0011581A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5D4BDC" w:rsidRPr="005D4B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A7CB" w14:textId="77777777" w:rsidR="00EE07F7" w:rsidRDefault="00EE07F7" w:rsidP="009E31B6">
      <w:pPr>
        <w:spacing w:after="0" w:line="240" w:lineRule="auto"/>
      </w:pPr>
      <w:r>
        <w:separator/>
      </w:r>
    </w:p>
  </w:endnote>
  <w:endnote w:type="continuationSeparator" w:id="0">
    <w:p w14:paraId="0DF3D015" w14:textId="77777777" w:rsidR="00EE07F7" w:rsidRDefault="00EE07F7" w:rsidP="009E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5902" w14:textId="77777777" w:rsidR="00EE07F7" w:rsidRDefault="00EE07F7" w:rsidP="009E31B6">
      <w:pPr>
        <w:spacing w:after="0" w:line="240" w:lineRule="auto"/>
      </w:pPr>
      <w:r>
        <w:separator/>
      </w:r>
    </w:p>
  </w:footnote>
  <w:footnote w:type="continuationSeparator" w:id="0">
    <w:p w14:paraId="0A01EA8A" w14:textId="77777777" w:rsidR="00EE07F7" w:rsidRDefault="00EE07F7" w:rsidP="009E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B8A0" w14:textId="46C16F87" w:rsidR="009E31B6" w:rsidRDefault="009E31B6" w:rsidP="004B3C67">
    <w:pPr>
      <w:pStyle w:val="Header"/>
      <w:tabs>
        <w:tab w:val="clear" w:pos="4513"/>
        <w:tab w:val="clear" w:pos="9026"/>
        <w:tab w:val="left" w:pos="3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76995"/>
    <w:multiLevelType w:val="hybridMultilevel"/>
    <w:tmpl w:val="55FE655A"/>
    <w:lvl w:ilvl="0" w:tplc="9482D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93"/>
    <w:rsid w:val="000F29F6"/>
    <w:rsid w:val="0011581A"/>
    <w:rsid w:val="001A2D88"/>
    <w:rsid w:val="001C2840"/>
    <w:rsid w:val="00251FC6"/>
    <w:rsid w:val="00285057"/>
    <w:rsid w:val="002A1C76"/>
    <w:rsid w:val="002B7244"/>
    <w:rsid w:val="002B7F8A"/>
    <w:rsid w:val="00364D3B"/>
    <w:rsid w:val="003861C4"/>
    <w:rsid w:val="003A1103"/>
    <w:rsid w:val="003C5576"/>
    <w:rsid w:val="003D00E3"/>
    <w:rsid w:val="003D0F89"/>
    <w:rsid w:val="0040222D"/>
    <w:rsid w:val="004138C6"/>
    <w:rsid w:val="004B3C67"/>
    <w:rsid w:val="004C5C94"/>
    <w:rsid w:val="004E4AF9"/>
    <w:rsid w:val="005463CC"/>
    <w:rsid w:val="005557AA"/>
    <w:rsid w:val="005D4BDC"/>
    <w:rsid w:val="005F598D"/>
    <w:rsid w:val="006B1285"/>
    <w:rsid w:val="006C0C02"/>
    <w:rsid w:val="007655DD"/>
    <w:rsid w:val="00774924"/>
    <w:rsid w:val="00787093"/>
    <w:rsid w:val="007E3D12"/>
    <w:rsid w:val="007F21C4"/>
    <w:rsid w:val="00913E1D"/>
    <w:rsid w:val="00963D68"/>
    <w:rsid w:val="009D6D85"/>
    <w:rsid w:val="009E1C27"/>
    <w:rsid w:val="009E31B6"/>
    <w:rsid w:val="00A447B9"/>
    <w:rsid w:val="00A667A2"/>
    <w:rsid w:val="00AA0977"/>
    <w:rsid w:val="00AB055F"/>
    <w:rsid w:val="00AE3154"/>
    <w:rsid w:val="00C42877"/>
    <w:rsid w:val="00D6057E"/>
    <w:rsid w:val="00DB3EA6"/>
    <w:rsid w:val="00E0311B"/>
    <w:rsid w:val="00E70AB1"/>
    <w:rsid w:val="00ED6AA8"/>
    <w:rsid w:val="00EE07F7"/>
    <w:rsid w:val="00F345D7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3E92"/>
  <w15:chartTrackingRefBased/>
  <w15:docId w15:val="{7E0C0AA8-B907-44A1-8A3A-2F8598C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93"/>
    <w:rPr>
      <w:rFonts w:ascii="Calibri" w:eastAsia="Calibri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93"/>
    <w:pPr>
      <w:ind w:left="720"/>
      <w:contextualSpacing/>
    </w:pPr>
  </w:style>
  <w:style w:type="table" w:styleId="TableGrid">
    <w:name w:val="Table Grid"/>
    <w:basedOn w:val="TableNormal"/>
    <w:uiPriority w:val="39"/>
    <w:rsid w:val="005D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B6"/>
    <w:rPr>
      <w:rFonts w:ascii="Calibri" w:eastAsia="Calibri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9E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B6"/>
    <w:rPr>
      <w:rFonts w:ascii="Calibri" w:eastAsia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0CDEF24F2DDD4D8BADC646A851512C" ma:contentTypeVersion="14" ma:contentTypeDescription="Stvaranje novog dokumenta." ma:contentTypeScope="" ma:versionID="4707d3461fc28014eb7f189ab4ea3250">
  <xsd:schema xmlns:xsd="http://www.w3.org/2001/XMLSchema" xmlns:xs="http://www.w3.org/2001/XMLSchema" xmlns:p="http://schemas.microsoft.com/office/2006/metadata/properties" xmlns:ns2="b831caf0-88fc-4c85-8315-c2018e778b95" xmlns:ns3="c8fddbb4-8e44-4598-9cdb-995fb7281418" targetNamespace="http://schemas.microsoft.com/office/2006/metadata/properties" ma:root="true" ma:fieldsID="b89304e54265dcf600f4ef3bf13089bf" ns2:_="" ns3:_="">
    <xsd:import namespace="b831caf0-88fc-4c85-8315-c2018e778b95"/>
    <xsd:import namespace="c8fddbb4-8e44-4598-9cdb-995fb72814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caf0-88fc-4c85-8315-c2018e778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385fcd08-e108-42b6-ae47-8f048db57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dbb4-8e44-4598-9cdb-995fb72814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0e0df8-e5ab-405a-95d8-33f161aff811}" ma:internalName="TaxCatchAll" ma:showField="CatchAllData" ma:web="c8fddbb4-8e44-4598-9cdb-995fb7281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ddbb4-8e44-4598-9cdb-995fb7281418" xsi:nil="true"/>
    <SharedWithUsers xmlns="b831caf0-88fc-4c85-8315-c2018e778b95">
      <UserInfo>
        <DisplayName/>
        <AccountId xsi:nil="true"/>
        <AccountType/>
      </UserInfo>
    </SharedWithUsers>
    <lcf76f155ced4ddcb4097134ff3c332f xmlns="b831caf0-88fc-4c85-8315-c2018e778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9BFAF-CB62-4F5F-834D-74699DE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caf0-88fc-4c85-8315-c2018e778b95"/>
    <ds:schemaRef ds:uri="c8fddbb4-8e44-4598-9cdb-995fb728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F3855-C81B-4E00-BC69-CEF0BE171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85396-73D1-4F9A-87DF-0ED302E4BE33}">
  <ds:schemaRefs>
    <ds:schemaRef ds:uri="http://schemas.microsoft.com/office/2006/metadata/properties"/>
    <ds:schemaRef ds:uri="http://schemas.microsoft.com/office/infopath/2007/PartnerControls"/>
    <ds:schemaRef ds:uri="c8fddbb4-8e44-4598-9cdb-995fb7281418"/>
    <ds:schemaRef ds:uri="b831caf0-88fc-4c85-8315-c2018e778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Horvat</dc:creator>
  <cp:keywords/>
  <dc:description/>
  <cp:lastModifiedBy>Zrinka Bratić</cp:lastModifiedBy>
  <cp:revision>4</cp:revision>
  <dcterms:created xsi:type="dcterms:W3CDTF">2026-04-14T08:33:00Z</dcterms:created>
  <dcterms:modified xsi:type="dcterms:W3CDTF">2026-04-14T08:35:00Z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0x0101001D0CDEF24F2DDD4D8BADC646A851512C</vt:lpwstr>
  </property>
  <property fmtid="{D5CDD505-2E9C-101B-9397-08002B2CF9AE}" pid="3" name="MediaServiceImageTags">
    <vt:lpwstr/>
  </property>
</Properties>
</file>