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6AE1" w14:textId="77777777" w:rsidR="00B87B23" w:rsidRPr="00085238" w:rsidRDefault="00B87B23" w:rsidP="00B87B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85238">
        <w:rPr>
          <w:rFonts w:ascii="Times New Roman" w:hAnsi="Times New Roman" w:cs="Times New Roman"/>
          <w:bCs/>
          <w:sz w:val="24"/>
          <w:szCs w:val="24"/>
        </w:rPr>
        <w:t>Hrvatska revizorska komora</w:t>
      </w:r>
    </w:p>
    <w:p w14:paraId="5E920A6F" w14:textId="77777777" w:rsidR="00B87B23" w:rsidRPr="00085238" w:rsidRDefault="00B87B23" w:rsidP="00B87B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85238">
        <w:rPr>
          <w:rFonts w:ascii="Times New Roman" w:hAnsi="Times New Roman" w:cs="Times New Roman"/>
          <w:bCs/>
          <w:sz w:val="24"/>
          <w:szCs w:val="24"/>
        </w:rPr>
        <w:t>Radnička cesta 52/V</w:t>
      </w:r>
    </w:p>
    <w:p w14:paraId="23A73638" w14:textId="77777777" w:rsidR="00B87B23" w:rsidRDefault="00B87B23" w:rsidP="00B87B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85238">
        <w:rPr>
          <w:rFonts w:ascii="Times New Roman" w:hAnsi="Times New Roman" w:cs="Times New Roman"/>
          <w:bCs/>
          <w:sz w:val="24"/>
          <w:szCs w:val="24"/>
        </w:rPr>
        <w:t>10 000 Zagreb</w:t>
      </w:r>
      <w:r w:rsidRPr="00085238">
        <w:rPr>
          <w:rFonts w:ascii="Times New Roman" w:hAnsi="Times New Roman" w:cs="Times New Roman"/>
          <w:bCs/>
          <w:sz w:val="24"/>
          <w:szCs w:val="24"/>
        </w:rPr>
        <w:tab/>
      </w:r>
    </w:p>
    <w:p w14:paraId="60D7B96A" w14:textId="77777777" w:rsidR="00B87B23" w:rsidRPr="00085238" w:rsidRDefault="00B87B23" w:rsidP="00B87B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Datum:_________________</w:t>
      </w:r>
    </w:p>
    <w:p w14:paraId="4EF104C1" w14:textId="77777777" w:rsidR="00B87B23" w:rsidRDefault="00B87B23" w:rsidP="00B87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03383" w14:textId="77777777" w:rsidR="00B87B23" w:rsidRDefault="00B87B23" w:rsidP="00B87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4E270" w14:textId="77777777" w:rsidR="00B87B23" w:rsidRDefault="00B87B23" w:rsidP="00B87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99D2766" w14:textId="77777777" w:rsidR="00B87B23" w:rsidRPr="009E31B6" w:rsidRDefault="00B87B23" w:rsidP="00B87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2C9BF" w14:textId="27F2BA92" w:rsidR="00B87B23" w:rsidRPr="00B87B23" w:rsidRDefault="00B87B23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Ja, dolje potpisani/a </w:t>
      </w:r>
      <w:r w:rsidRPr="00B87B2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__________________________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(ime i prezime), OIB: ________________, kandidat/kinja za izbor člana Upravnog vijeća Hrvatske revizorske komore</w:t>
      </w:r>
      <w:r w:rsidR="00963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ovime izjavljujem sljedeće:</w:t>
      </w:r>
    </w:p>
    <w:p w14:paraId="3502AA49" w14:textId="196BFBA1" w:rsidR="00B87B23" w:rsidRPr="00B87B23" w:rsidRDefault="00161E8D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Z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aposlen/a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sam 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revizorskom društvu </w:t>
      </w:r>
      <w:r w:rsidR="00B87B23" w:rsidRPr="00B87B2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________________________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(naziv društva</w:t>
      </w:r>
      <w:r w:rsidR="004C0AF6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, OIB: ____________, u kojem je na dan ____________ zaposleno ukupno ___</w:t>
      </w:r>
      <w:r w:rsidR="0048395D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brojem: ___</w:t>
      </w:r>
      <w:r w:rsidR="0048395D">
        <w:rPr>
          <w:rFonts w:ascii="Times New Roman" w:eastAsia="SimSun" w:hAnsi="Times New Roman" w:cs="Times New Roman"/>
          <w:sz w:val="24"/>
          <w:szCs w:val="24"/>
          <w:lang w:eastAsia="zh-CN"/>
        </w:rPr>
        <w:t>___</w:t>
      </w:r>
      <w:r w:rsidR="007059AA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ovlaštenih revizora, i to:</w:t>
      </w:r>
    </w:p>
    <w:p w14:paraId="424B7CC6" w14:textId="5651ADFE" w:rsidR="00B87B23" w:rsidRPr="00B87B23" w:rsidRDefault="00B87B23" w:rsidP="00B87B23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Ime i prezime</w:t>
      </w:r>
      <w:r w:rsidR="0048395D">
        <w:rPr>
          <w:rFonts w:ascii="Times New Roman" w:eastAsia="SimSun" w:hAnsi="Times New Roman" w:cs="Times New Roman"/>
          <w:sz w:val="24"/>
          <w:szCs w:val="24"/>
          <w:lang w:eastAsia="zh-CN"/>
        </w:rPr>
        <w:t>:____________________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registarski broj: ______</w:t>
      </w:r>
      <w:r w:rsidR="0048395D"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</w:p>
    <w:p w14:paraId="702F3B46" w14:textId="77777777" w:rsidR="0048395D" w:rsidRPr="00B87B23" w:rsidRDefault="0048395D" w:rsidP="0048395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Ime i prezime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registarski broj: 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</w:p>
    <w:p w14:paraId="7FEB9099" w14:textId="77777777" w:rsidR="0048395D" w:rsidRDefault="0048395D" w:rsidP="0048395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Ime i prezime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registarski broj: 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</w:p>
    <w:p w14:paraId="0F8C8C7C" w14:textId="77777777" w:rsidR="0048395D" w:rsidRPr="00B87B23" w:rsidRDefault="0048395D" w:rsidP="0048395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Ime i prezime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registarski broj: 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</w:p>
    <w:p w14:paraId="62B69ED1" w14:textId="77777777" w:rsidR="006B2399" w:rsidRPr="00B87B23" w:rsidRDefault="006B2399" w:rsidP="006B2399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Ime i prezime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:____________________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registarski broj: 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</w:p>
    <w:p w14:paraId="3FF5EE7C" w14:textId="17488731" w:rsidR="006B2399" w:rsidRPr="00B87B23" w:rsidRDefault="006B2399" w:rsidP="006B2399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…..</w:t>
      </w:r>
    </w:p>
    <w:p w14:paraId="6988930B" w14:textId="3747AF4E" w:rsidR="00826CD8" w:rsidRDefault="00B062E7" w:rsidP="00B062E7">
      <w:pPr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Izjavu pod ovom točkom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dajem zajedno s ovlaštenom osobom za zastupanje revizorskog društva</w:t>
      </w:r>
      <w:r w:rsidR="00826CD8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  <w:r w:rsidR="00826CD8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="00DC249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Ime i prezime ovlaštene osobe za zastupanje društva: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</w:t>
      </w:r>
      <w:r w:rsidR="00105BB9">
        <w:rPr>
          <w:rFonts w:ascii="Times New Roman" w:eastAsia="SimSun" w:hAnsi="Times New Roman" w:cs="Times New Roman"/>
          <w:sz w:val="24"/>
          <w:szCs w:val="24"/>
          <w:lang w:eastAsia="zh-CN"/>
        </w:rPr>
        <w:t>_____</w:t>
      </w:r>
      <w:r w:rsidR="00354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</w:t>
      </w:r>
    </w:p>
    <w:p w14:paraId="328EEAF3" w14:textId="20F104A5" w:rsidR="00DC2491" w:rsidRDefault="00161E8D" w:rsidP="00826CD8">
      <w:pPr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Potpis</w:t>
      </w:r>
      <w:r w:rsidR="00105B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i pečat društva:</w:t>
      </w:r>
    </w:p>
    <w:p w14:paraId="75184555" w14:textId="77777777" w:rsidR="00105BB9" w:rsidRDefault="00105BB9" w:rsidP="00826CD8">
      <w:pPr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EF2179" w14:textId="77777777" w:rsidR="00161E8D" w:rsidRPr="00B87B23" w:rsidRDefault="00161E8D" w:rsidP="00826CD8">
      <w:pPr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C4BED0F" w14:textId="14937507" w:rsidR="00B87B23" w:rsidRPr="00B87B23" w:rsidRDefault="00E64ACB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mam najmanje pet (5) godina radnog iskustva u revizorskom/im društvu/ima u svojstvu ovlaštenog revizora</w:t>
      </w:r>
      <w:r w:rsidR="00E311A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(Prilažem </w:t>
      </w:r>
      <w:r w:rsidR="00846A38">
        <w:rPr>
          <w:rFonts w:ascii="Times New Roman" w:eastAsia="SimSun" w:hAnsi="Times New Roman" w:cs="Times New Roman"/>
          <w:sz w:val="24"/>
          <w:szCs w:val="24"/>
          <w:lang w:eastAsia="zh-CN"/>
        </w:rPr>
        <w:t>elektronički zapis Hrvatskog zavoda za mirovinsko osiguranje</w:t>
      </w:r>
      <w:r w:rsidR="00C3634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kojim potvrđujem navedeno)</w:t>
      </w:r>
      <w:r w:rsidR="00354F1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266AAA45" w14:textId="3BACFBB2" w:rsidR="00D00CFD" w:rsidRDefault="00E64ACB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razdoblju iz točke </w:t>
      </w:r>
      <w:r w:rsidR="00D00CF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 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potpisivao/la </w:t>
      </w:r>
      <w:r w:rsidR="00D00CF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sam 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revizorske izvještaje te sam potpisao/la najmanje deset (10) revizorskih izvještaja subjekata od javnog interesa, o čemu dostavljam popis</w:t>
      </w:r>
      <w:r w:rsidR="00C3634D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14:paraId="76409F3F" w14:textId="77777777" w:rsidR="00D00CFD" w:rsidRDefault="00D00CFD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54"/>
        <w:gridCol w:w="2522"/>
        <w:gridCol w:w="2719"/>
      </w:tblGrid>
      <w:tr w:rsidR="00161E8D" w14:paraId="7A9EA679" w14:textId="77777777" w:rsidTr="00161E8D">
        <w:tc>
          <w:tcPr>
            <w:tcW w:w="2054" w:type="dxa"/>
          </w:tcPr>
          <w:p w14:paraId="5339FF25" w14:textId="25873EC6" w:rsidR="00161E8D" w:rsidRPr="00D00CFD" w:rsidRDefault="00161E8D" w:rsidP="00161E8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00C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R.br.</w:t>
            </w:r>
          </w:p>
        </w:tc>
        <w:tc>
          <w:tcPr>
            <w:tcW w:w="2522" w:type="dxa"/>
          </w:tcPr>
          <w:p w14:paraId="3F27D5FF" w14:textId="541F6386" w:rsidR="00161E8D" w:rsidRPr="00D00CF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00C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Puni naziv subjekta od javnog interesa</w:t>
            </w:r>
          </w:p>
        </w:tc>
        <w:tc>
          <w:tcPr>
            <w:tcW w:w="2719" w:type="dxa"/>
          </w:tcPr>
          <w:p w14:paraId="764971C6" w14:textId="312719C2" w:rsidR="00161E8D" w:rsidRPr="00D00CFD" w:rsidRDefault="006B7ECA" w:rsidP="006B7EC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7E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Poslovna godina na koju se odnosi revizorski izvještaj</w:t>
            </w:r>
          </w:p>
        </w:tc>
      </w:tr>
      <w:tr w:rsidR="00161E8D" w14:paraId="12451A6E" w14:textId="77777777" w:rsidTr="00161E8D">
        <w:tc>
          <w:tcPr>
            <w:tcW w:w="2054" w:type="dxa"/>
          </w:tcPr>
          <w:p w14:paraId="5ACCE907" w14:textId="577382BA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2" w:type="dxa"/>
          </w:tcPr>
          <w:p w14:paraId="33655F60" w14:textId="23F3CB59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5308C39C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42A7334A" w14:textId="77777777" w:rsidTr="00161E8D">
        <w:tc>
          <w:tcPr>
            <w:tcW w:w="2054" w:type="dxa"/>
          </w:tcPr>
          <w:p w14:paraId="6E3500FD" w14:textId="056AF12A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22" w:type="dxa"/>
          </w:tcPr>
          <w:p w14:paraId="0013B0E0" w14:textId="265D8E9E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0E753CB9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4820AB06" w14:textId="77777777" w:rsidTr="00161E8D">
        <w:tc>
          <w:tcPr>
            <w:tcW w:w="2054" w:type="dxa"/>
          </w:tcPr>
          <w:p w14:paraId="2A9D1340" w14:textId="5174E911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22" w:type="dxa"/>
          </w:tcPr>
          <w:p w14:paraId="23677A37" w14:textId="21FE0F48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53C8598F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5E6FA212" w14:textId="77777777" w:rsidTr="00161E8D">
        <w:tc>
          <w:tcPr>
            <w:tcW w:w="2054" w:type="dxa"/>
          </w:tcPr>
          <w:p w14:paraId="6A0671C1" w14:textId="57B2C66E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22" w:type="dxa"/>
          </w:tcPr>
          <w:p w14:paraId="284DEA7C" w14:textId="1ACA9D6F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502960B3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7CBF1551" w14:textId="77777777" w:rsidTr="00161E8D">
        <w:tc>
          <w:tcPr>
            <w:tcW w:w="2054" w:type="dxa"/>
          </w:tcPr>
          <w:p w14:paraId="3C467282" w14:textId="62F10AA4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22" w:type="dxa"/>
          </w:tcPr>
          <w:p w14:paraId="7BA96DB8" w14:textId="44C1076B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2DE31C3D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64C5216F" w14:textId="77777777" w:rsidTr="00161E8D">
        <w:tc>
          <w:tcPr>
            <w:tcW w:w="2054" w:type="dxa"/>
          </w:tcPr>
          <w:p w14:paraId="2577934C" w14:textId="1DE49FF5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22" w:type="dxa"/>
          </w:tcPr>
          <w:p w14:paraId="775A9071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686423FA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4A160248" w14:textId="77777777" w:rsidTr="00161E8D">
        <w:tc>
          <w:tcPr>
            <w:tcW w:w="2054" w:type="dxa"/>
          </w:tcPr>
          <w:p w14:paraId="3EBC7C2F" w14:textId="3508D57A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522" w:type="dxa"/>
          </w:tcPr>
          <w:p w14:paraId="5FF4E36D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50C5A9F5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124A75B6" w14:textId="77777777" w:rsidTr="00161E8D">
        <w:tc>
          <w:tcPr>
            <w:tcW w:w="2054" w:type="dxa"/>
          </w:tcPr>
          <w:p w14:paraId="6FEF2CF4" w14:textId="27459D16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22" w:type="dxa"/>
          </w:tcPr>
          <w:p w14:paraId="459C850D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20A919AB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0609AF8E" w14:textId="77777777" w:rsidTr="00161E8D">
        <w:tc>
          <w:tcPr>
            <w:tcW w:w="2054" w:type="dxa"/>
          </w:tcPr>
          <w:p w14:paraId="3E44FC8D" w14:textId="32673B12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22" w:type="dxa"/>
          </w:tcPr>
          <w:p w14:paraId="779975E6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554D0019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1E8D" w14:paraId="1F8AF7C0" w14:textId="77777777" w:rsidTr="00161E8D">
        <w:tc>
          <w:tcPr>
            <w:tcW w:w="2054" w:type="dxa"/>
          </w:tcPr>
          <w:p w14:paraId="2DC908C9" w14:textId="6AA614B6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522" w:type="dxa"/>
          </w:tcPr>
          <w:p w14:paraId="1462C13E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2B9C202C" w14:textId="77777777" w:rsidR="00161E8D" w:rsidRDefault="00161E8D" w:rsidP="00F52CA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4379103" w14:textId="77777777" w:rsidR="00F52CAF" w:rsidRPr="00F52CAF" w:rsidRDefault="00F52CAF" w:rsidP="00F52CA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2313CF9" w14:textId="738D2AC7" w:rsidR="00B87B23" w:rsidRPr="00B87B23" w:rsidRDefault="00354F16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posljednje tri (3) godine nisam pravomoćno kažnjen/a za više od dva (2) prekršaja iz područja obavljanja revizorskih usluga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75FCFED6" w14:textId="7E2E4717" w:rsidR="00B87B23" w:rsidRPr="00B87B23" w:rsidRDefault="00B87B23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Ministarstvo financija </w:t>
      </w:r>
      <w:r w:rsidR="00354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 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u posljednjih pet (5) godina nije izreklo više od dvije (2) nadzorne mjere</w:t>
      </w:r>
      <w:r w:rsidR="00354F1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05C9448B" w14:textId="408ECD04" w:rsidR="00B87B23" w:rsidRPr="00B87B23" w:rsidRDefault="00354F16" w:rsidP="00B87B23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ristupiti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ću </w:t>
      </w:r>
      <w:r w:rsidR="00B87B23"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razgovoru, odnosno kandidacijskom intervjuu pred kandidacijskom komisijom, koji će se održati u poslovnim prostorijama Hrvatske revizorske komore na adresi Radnička cesta 52/V, Zagreb</w:t>
      </w:r>
      <w:r w:rsidR="00E808C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67623A42" w14:textId="77777777" w:rsidR="00D114F9" w:rsidRDefault="00D114F9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5573216" w14:textId="41791CA5" w:rsidR="00B87B23" w:rsidRPr="00B87B23" w:rsidRDefault="00B87B23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Ovu izjavu dajem pod materijalnom i kaznenom odgovornošću, u svrhu prijave na Javni poziv za dostavu prijave za izbor člana </w:t>
      </w:r>
      <w:r w:rsidR="00E808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____________________ (navesti tijelo </w:t>
      </w:r>
      <w:r w:rsidR="00DB1F26">
        <w:rPr>
          <w:rFonts w:ascii="Times New Roman" w:eastAsia="SimSun" w:hAnsi="Times New Roman" w:cs="Times New Roman"/>
          <w:sz w:val="24"/>
          <w:szCs w:val="24"/>
          <w:lang w:eastAsia="zh-CN"/>
        </w:rPr>
        <w:t>za koje se podnosi kandidatura)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Hrvatske revizorske komore, objavljen dana </w:t>
      </w:r>
      <w:r w:rsidR="004829A6">
        <w:rPr>
          <w:rFonts w:ascii="Times New Roman" w:eastAsia="SimSun" w:hAnsi="Times New Roman" w:cs="Times New Roman"/>
          <w:sz w:val="24"/>
          <w:szCs w:val="24"/>
          <w:lang w:eastAsia="zh-CN"/>
        </w:rPr>
        <w:t>30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. ožujka 2026. godine</w:t>
      </w:r>
      <w:r w:rsidR="00B873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 internetskoj stranici Hrvatske revizorske komore</w:t>
      </w: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7DF4BB39" w14:textId="77777777" w:rsidR="00DB1F26" w:rsidRDefault="00DB1F26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502D05D" w14:textId="77777777" w:rsidR="00DB1F26" w:rsidRDefault="00DB1F26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E11DED0" w14:textId="61E3DF27" w:rsidR="00B87B23" w:rsidRPr="00B87B23" w:rsidRDefault="00B87B23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sz w:val="24"/>
          <w:szCs w:val="24"/>
          <w:lang w:eastAsia="zh-CN"/>
        </w:rPr>
        <w:t>U ____________, dana ____________</w:t>
      </w:r>
    </w:p>
    <w:p w14:paraId="5C2F79A1" w14:textId="77777777" w:rsidR="00DB1F26" w:rsidRDefault="00DB1F26" w:rsidP="00B87B23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</w:p>
    <w:p w14:paraId="25E33BA9" w14:textId="77777777" w:rsidR="00DB1F26" w:rsidRDefault="00DB1F26" w:rsidP="00B87B23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</w:p>
    <w:p w14:paraId="56ACD6DF" w14:textId="33A5014B" w:rsidR="00B87B23" w:rsidRPr="00B87B23" w:rsidRDefault="00B87B23" w:rsidP="00B87B23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7B23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(Ime i prezime kandidata)</w:t>
      </w:r>
    </w:p>
    <w:p w14:paraId="40E7CFBB" w14:textId="77777777" w:rsidR="000536D1" w:rsidRPr="00B87B23" w:rsidRDefault="000536D1" w:rsidP="000536D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0536D1" w:rsidRPr="00B87B2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8AD5" w14:textId="77777777" w:rsidR="00C10895" w:rsidRDefault="00C10895" w:rsidP="009E31B6">
      <w:pPr>
        <w:spacing w:after="0" w:line="240" w:lineRule="auto"/>
      </w:pPr>
      <w:r>
        <w:separator/>
      </w:r>
    </w:p>
  </w:endnote>
  <w:endnote w:type="continuationSeparator" w:id="0">
    <w:p w14:paraId="344B55BA" w14:textId="77777777" w:rsidR="00C10895" w:rsidRDefault="00C10895" w:rsidP="009E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571B" w14:textId="77777777" w:rsidR="00C10895" w:rsidRDefault="00C10895" w:rsidP="009E31B6">
      <w:pPr>
        <w:spacing w:after="0" w:line="240" w:lineRule="auto"/>
      </w:pPr>
      <w:r>
        <w:separator/>
      </w:r>
    </w:p>
  </w:footnote>
  <w:footnote w:type="continuationSeparator" w:id="0">
    <w:p w14:paraId="5D4B99DE" w14:textId="77777777" w:rsidR="00C10895" w:rsidRDefault="00C10895" w:rsidP="009E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B8A0" w14:textId="46C16F87" w:rsidR="009E31B6" w:rsidRDefault="009E31B6" w:rsidP="004B3C67">
    <w:pPr>
      <w:pStyle w:val="Header"/>
      <w:tabs>
        <w:tab w:val="clear" w:pos="4513"/>
        <w:tab w:val="clear" w:pos="9026"/>
        <w:tab w:val="left" w:pos="3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0B6"/>
    <w:multiLevelType w:val="multilevel"/>
    <w:tmpl w:val="164C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76995"/>
    <w:multiLevelType w:val="hybridMultilevel"/>
    <w:tmpl w:val="55FE655A"/>
    <w:lvl w:ilvl="0" w:tplc="9482D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59790">
    <w:abstractNumId w:val="1"/>
  </w:num>
  <w:num w:numId="2" w16cid:durableId="84790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93"/>
    <w:rsid w:val="000536D1"/>
    <w:rsid w:val="00085238"/>
    <w:rsid w:val="00085D29"/>
    <w:rsid w:val="000F29F6"/>
    <w:rsid w:val="00105BB9"/>
    <w:rsid w:val="0011581A"/>
    <w:rsid w:val="00161E8D"/>
    <w:rsid w:val="001A2D88"/>
    <w:rsid w:val="001C2840"/>
    <w:rsid w:val="001F6F1D"/>
    <w:rsid w:val="00234138"/>
    <w:rsid w:val="0024762F"/>
    <w:rsid w:val="00251FC6"/>
    <w:rsid w:val="00285057"/>
    <w:rsid w:val="002A1C76"/>
    <w:rsid w:val="002B7244"/>
    <w:rsid w:val="002B7F8A"/>
    <w:rsid w:val="00354F16"/>
    <w:rsid w:val="00364D3B"/>
    <w:rsid w:val="003861C4"/>
    <w:rsid w:val="003A1103"/>
    <w:rsid w:val="003A278A"/>
    <w:rsid w:val="003C5576"/>
    <w:rsid w:val="003D00E3"/>
    <w:rsid w:val="003D0F89"/>
    <w:rsid w:val="0040222D"/>
    <w:rsid w:val="004138C6"/>
    <w:rsid w:val="00433BC8"/>
    <w:rsid w:val="004829A6"/>
    <w:rsid w:val="0048395D"/>
    <w:rsid w:val="004B3C67"/>
    <w:rsid w:val="004C0AF6"/>
    <w:rsid w:val="004C5C94"/>
    <w:rsid w:val="004E4AF9"/>
    <w:rsid w:val="005463CC"/>
    <w:rsid w:val="00546C61"/>
    <w:rsid w:val="005557AA"/>
    <w:rsid w:val="005D4BDC"/>
    <w:rsid w:val="005F598D"/>
    <w:rsid w:val="00640952"/>
    <w:rsid w:val="006B1285"/>
    <w:rsid w:val="006B2399"/>
    <w:rsid w:val="006B7ECA"/>
    <w:rsid w:val="006C0C02"/>
    <w:rsid w:val="007059AA"/>
    <w:rsid w:val="007655DD"/>
    <w:rsid w:val="00774924"/>
    <w:rsid w:val="00787093"/>
    <w:rsid w:val="007E3D12"/>
    <w:rsid w:val="007F21C4"/>
    <w:rsid w:val="007F39B4"/>
    <w:rsid w:val="00826CD8"/>
    <w:rsid w:val="00846A38"/>
    <w:rsid w:val="00885703"/>
    <w:rsid w:val="00913E1D"/>
    <w:rsid w:val="00963079"/>
    <w:rsid w:val="00963D68"/>
    <w:rsid w:val="009D6D85"/>
    <w:rsid w:val="009E1C27"/>
    <w:rsid w:val="009E31B6"/>
    <w:rsid w:val="00A447B9"/>
    <w:rsid w:val="00A667A2"/>
    <w:rsid w:val="00AA0977"/>
    <w:rsid w:val="00AA65AB"/>
    <w:rsid w:val="00AB0500"/>
    <w:rsid w:val="00AB055F"/>
    <w:rsid w:val="00AE3154"/>
    <w:rsid w:val="00B062E7"/>
    <w:rsid w:val="00B115AF"/>
    <w:rsid w:val="00B5298E"/>
    <w:rsid w:val="00B670E2"/>
    <w:rsid w:val="00B87385"/>
    <w:rsid w:val="00B87B23"/>
    <w:rsid w:val="00B925C4"/>
    <w:rsid w:val="00C10895"/>
    <w:rsid w:val="00C23D9C"/>
    <w:rsid w:val="00C3634D"/>
    <w:rsid w:val="00C42877"/>
    <w:rsid w:val="00C51EBB"/>
    <w:rsid w:val="00D00CFD"/>
    <w:rsid w:val="00D114F9"/>
    <w:rsid w:val="00D24871"/>
    <w:rsid w:val="00D6057E"/>
    <w:rsid w:val="00DB1F26"/>
    <w:rsid w:val="00DB3EA6"/>
    <w:rsid w:val="00DC2491"/>
    <w:rsid w:val="00E0311B"/>
    <w:rsid w:val="00E311A5"/>
    <w:rsid w:val="00E64ACB"/>
    <w:rsid w:val="00E70AB1"/>
    <w:rsid w:val="00E808CE"/>
    <w:rsid w:val="00ED6AA8"/>
    <w:rsid w:val="00F345D7"/>
    <w:rsid w:val="00F52CAF"/>
    <w:rsid w:val="00F71F42"/>
    <w:rsid w:val="00F73F90"/>
    <w:rsid w:val="00FA0A45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3E92"/>
  <w15:chartTrackingRefBased/>
  <w15:docId w15:val="{7E0C0AA8-B907-44A1-8A3A-2F8598C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93"/>
    <w:rPr>
      <w:rFonts w:ascii="Calibri" w:eastAsia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93"/>
    <w:pPr>
      <w:ind w:left="720"/>
      <w:contextualSpacing/>
    </w:pPr>
  </w:style>
  <w:style w:type="table" w:styleId="TableGrid">
    <w:name w:val="Table Grid"/>
    <w:basedOn w:val="TableNormal"/>
    <w:uiPriority w:val="39"/>
    <w:rsid w:val="005D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B6"/>
    <w:rPr>
      <w:rFonts w:ascii="Calibri" w:eastAsia="Calibri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9E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B6"/>
    <w:rPr>
      <w:rFonts w:ascii="Calibri" w:eastAsia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ddbb4-8e44-4598-9cdb-995fb7281418" xsi:nil="true"/>
    <SharedWithUsers xmlns="b831caf0-88fc-4c85-8315-c2018e778b95">
      <UserInfo>
        <DisplayName/>
        <AccountId xsi:nil="true"/>
        <AccountType/>
      </UserInfo>
    </SharedWithUsers>
    <lcf76f155ced4ddcb4097134ff3c332f xmlns="b831caf0-88fc-4c85-8315-c2018e778b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0CDEF24F2DDD4D8BADC646A851512C" ma:contentTypeVersion="14" ma:contentTypeDescription="Stvaranje novog dokumenta." ma:contentTypeScope="" ma:versionID="4707d3461fc28014eb7f189ab4ea3250">
  <xsd:schema xmlns:xsd="http://www.w3.org/2001/XMLSchema" xmlns:xs="http://www.w3.org/2001/XMLSchema" xmlns:p="http://schemas.microsoft.com/office/2006/metadata/properties" xmlns:ns2="b831caf0-88fc-4c85-8315-c2018e778b95" xmlns:ns3="c8fddbb4-8e44-4598-9cdb-995fb7281418" targetNamespace="http://schemas.microsoft.com/office/2006/metadata/properties" ma:root="true" ma:fieldsID="b89304e54265dcf600f4ef3bf13089bf" ns2:_="" ns3:_="">
    <xsd:import namespace="b831caf0-88fc-4c85-8315-c2018e778b95"/>
    <xsd:import namespace="c8fddbb4-8e44-4598-9cdb-995fb72814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caf0-88fc-4c85-8315-c2018e778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385fcd08-e108-42b6-ae47-8f048db57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dbb4-8e44-4598-9cdb-995fb72814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0e0df8-e5ab-405a-95d8-33f161aff811}" ma:internalName="TaxCatchAll" ma:showField="CatchAllData" ma:web="c8fddbb4-8e44-4598-9cdb-995fb7281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85396-73D1-4F9A-87DF-0ED302E4BE33}">
  <ds:schemaRefs>
    <ds:schemaRef ds:uri="http://schemas.microsoft.com/office/2006/metadata/properties"/>
    <ds:schemaRef ds:uri="http://schemas.microsoft.com/office/infopath/2007/PartnerControls"/>
    <ds:schemaRef ds:uri="c8fddbb4-8e44-4598-9cdb-995fb7281418"/>
    <ds:schemaRef ds:uri="b831caf0-88fc-4c85-8315-c2018e778b95"/>
  </ds:schemaRefs>
</ds:datastoreItem>
</file>

<file path=customXml/itemProps2.xml><?xml version="1.0" encoding="utf-8"?>
<ds:datastoreItem xmlns:ds="http://schemas.openxmlformats.org/officeDocument/2006/customXml" ds:itemID="{A0BF3855-C81B-4E00-BC69-CEF0BE171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9BFAF-CB62-4F5F-834D-74699DE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caf0-88fc-4c85-8315-c2018e778b95"/>
    <ds:schemaRef ds:uri="c8fddbb4-8e44-4598-9cdb-995fb728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Horvat</dc:creator>
  <cp:keywords/>
  <dc:description/>
  <cp:lastModifiedBy>Zrinka Bratić</cp:lastModifiedBy>
  <cp:revision>52</cp:revision>
  <dcterms:created xsi:type="dcterms:W3CDTF">2026-04-14T08:35:00Z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0x0101001D0CDEF24F2DDD4D8BADC646A851512C</vt:lpwstr>
  </property>
  <property fmtid="{D5CDD505-2E9C-101B-9397-08002B2CF9AE}" pid="3" name="MediaServiceImageTags">
    <vt:lpwstr/>
  </property>
</Properties>
</file>